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FEA44" w14:textId="77777777"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1EBB2319" w14:textId="2248483B"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4618E2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0C3E3B3F" w14:textId="699C736B"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4618E2">
        <w:rPr>
          <w:rFonts w:ascii="Times New Roman" w:hAnsi="Times New Roman"/>
          <w:snapToGrid w:val="0"/>
          <w:sz w:val="28"/>
          <w:szCs w:val="28"/>
        </w:rPr>
        <w:t>32</w:t>
      </w:r>
      <w:r>
        <w:rPr>
          <w:rFonts w:ascii="Times New Roman" w:hAnsi="Times New Roman"/>
          <w:snapToGrid w:val="0"/>
          <w:sz w:val="28"/>
          <w:szCs w:val="28"/>
        </w:rPr>
        <w:t xml:space="preserve"> от 0</w:t>
      </w:r>
      <w:r w:rsidR="004618E2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="00F806B6">
        <w:rPr>
          <w:rFonts w:ascii="Times New Roman" w:hAnsi="Times New Roman"/>
          <w:snapToGrid w:val="0"/>
          <w:sz w:val="28"/>
          <w:szCs w:val="28"/>
        </w:rPr>
        <w:t>1</w:t>
      </w:r>
      <w:r w:rsidR="00E93E60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4A73861A" w14:textId="77777777"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4CEC5F59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2312B340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1F735087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14:paraId="25E52050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68E9E2EF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BA9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20FD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67A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B07C5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00CE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6FB3CDA7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98B766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6FE9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1B62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3AFF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0B8C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E96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6AABF58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48FA9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8C187A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37D2E77" w14:textId="5136854A"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1722D">
              <w:rPr>
                <w:sz w:val="28"/>
                <w:szCs w:val="28"/>
              </w:rPr>
              <w:t> 883,0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6C5230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14:paraId="2A99D5CD" w14:textId="77777777"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14:paraId="61502F9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F851D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690F69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F80E23E" w14:textId="77777777"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E746015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1196CD57" w14:textId="77777777"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597512D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3D808D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E7987E0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75E705E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D09B7BD" w14:textId="77777777"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58DAB596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7D13687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6153D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96738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59B792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428EB" w14:textId="77777777"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6A0280C8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14:paraId="0E655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C9ADDEA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C4047A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08BB71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F0B8A41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78C3E642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105223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76078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80B1DE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863328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0654706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8625B38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015B2AE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57E8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5A4F95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4FE135D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399654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648C93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3BDB6D3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88B78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4F696C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304487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65D0DCD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AE770B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14:paraId="3A016BC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F92620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0388958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3F9C837" w14:textId="77777777"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082B841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14:paraId="71E35A05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14:paraId="5379EDE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91663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0B6EE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DA95CDE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55C942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14:paraId="6BAC7E66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14:paraId="36BC66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7A902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79CBF01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1FC6817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D6092D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1CEECE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106F10AA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0FDF058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9E4CA1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2A96D8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1E9D447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128192A5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FE3782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485D440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3D2C71CB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164AB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B3D43B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485CB4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77A031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0ED6294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48FB70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127000B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03993B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BE3C425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2BE886E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28CFEE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61B9E5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2C97235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D33740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9F63B6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652C87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0E197CE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989AF8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2207569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245180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5FB7D16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9E96F3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7B5BF15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1473D9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512F51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35068E3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ED4B2E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0DFBA5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1FD13B1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4E9570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2ADE32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4AEAD1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33EA0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EA60D4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5709B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1D1CBD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0B8F730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3F0AE7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13617D1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1E07E8B8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07791C4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761FEB8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19ADC3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6CFF7C9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205C107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06F15EA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4C9254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3A8E5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182A414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BDD8F5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DD11B6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4A142E2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3C81A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3472043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1AAD8B7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0ECB94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3319E2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1A20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C61834C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3F6BB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FFC4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93BA470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20239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016B70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D83618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244180F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47A5AE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EB74A9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FE7246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6D49C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B5465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5D59588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2877273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7AF3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AAAE86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3F60BB7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2C5ECB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4E3D807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14:paraId="552B091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E28EAE1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2C7C1E3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65D697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E6306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14:paraId="46DADBB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14:paraId="2A5DA86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F079D0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1F025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A86D89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7EFCA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14:paraId="34AEA0DA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14:paraId="5FA8A6F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612761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D4A630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9C595E6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1485B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0A5AFD00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552B65B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41A33E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45635B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01765E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26EBF5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2C3700EE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4ACC94F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CEA84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BE682F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53A267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E1EDE3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306FC45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14:paraId="52FC45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57B207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F996E8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C3280E5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87A63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07012BDC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14:paraId="006421B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FB8586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3E2464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90711CE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42E0E2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33B9F7CC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14:paraId="470EE21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6DD301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449453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FAF68A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FD0E36D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5BB19786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14:paraId="55C76DE8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21049A92" w14:textId="77777777"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14:paraId="48AAA37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54CD5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FAF484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275EA7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AFF90D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9F20ED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6301189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D1D8DDD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41D809A3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14:paraId="17F68E74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68C3C29E" w14:textId="77777777" w:rsidR="00A66695" w:rsidRDefault="00A66695" w:rsidP="00A66695">
            <w:pPr>
              <w:rPr>
                <w:sz w:val="28"/>
                <w:szCs w:val="28"/>
              </w:rPr>
            </w:pPr>
          </w:p>
          <w:p w14:paraId="390E165E" w14:textId="77777777"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6C7CEE5C" w14:textId="77777777"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D133F0" w14:textId="77777777"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14:paraId="67C2430B" w14:textId="77777777"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14:paraId="2292FA6E" w14:textId="77777777"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14:paraId="7B9E03FB" w14:textId="77777777"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0BB2F6" w14:textId="77777777"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14:paraId="73DD6E1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D569C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64705A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DAFB64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8F06B8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A59FA8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8EDCB4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59BB396" w14:textId="6C1D7FC3" w:rsidR="00A66695" w:rsidRPr="008428D2" w:rsidRDefault="00AE2248" w:rsidP="00C66A09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7145710F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0F3820" w14:textId="033AE6D9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32E8D7DA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9AD90D3" w14:textId="6E618F01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0299C533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602EE122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14:paraId="017FCA9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8CE42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1923A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578A1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FE0602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DD58D9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4A59008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E9342E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727A29A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9DADA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631B0D5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FDAEB17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C79A534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14:paraId="51C3792E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0CC9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CA9935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86E30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1BF41C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4B53C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D9A82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6139B4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937FF5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44B16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FB975A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8E35F2F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7BCB3A5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ED043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B3FCDA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1F82364" w14:textId="23ABCDBD" w:rsidR="00517C08" w:rsidRPr="00E43BFD" w:rsidRDefault="00D07260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</w:t>
            </w:r>
            <w:r w:rsidR="00AE2248" w:rsidRPr="00E43BFD">
              <w:rPr>
                <w:sz w:val="28"/>
                <w:szCs w:val="28"/>
              </w:rPr>
              <w:t>3</w:t>
            </w:r>
            <w:r w:rsidRPr="00E43BFD">
              <w:rPr>
                <w:sz w:val="28"/>
                <w:szCs w:val="28"/>
              </w:rPr>
              <w:t>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7729841" w14:textId="77777777"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14:paraId="6247E93A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14:paraId="448A32D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895D57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6CEAEB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109F35" w14:textId="10076769" w:rsidR="00517C08" w:rsidRPr="00E43BFD" w:rsidRDefault="00AE2248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13 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B8851A" w14:textId="77777777"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14:paraId="3BD70FE9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14:paraId="7ECCA9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4CD29BE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DC70403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F1C473" w14:textId="67D9115E"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</w:t>
            </w:r>
            <w:r w:rsidR="00E43BFD">
              <w:rPr>
                <w:sz w:val="28"/>
                <w:szCs w:val="28"/>
              </w:rPr>
              <w:t>87</w:t>
            </w:r>
            <w:r w:rsidRPr="00F25BBF">
              <w:rPr>
                <w:sz w:val="28"/>
                <w:szCs w:val="28"/>
              </w:rPr>
              <w:t>,</w:t>
            </w:r>
            <w:r w:rsidR="006B765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0A560D" w14:textId="77777777"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14:paraId="7B942E99" w14:textId="77777777"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14:paraId="5BD27D8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9A1D6C" w14:textId="77777777"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6781E4" w14:textId="77777777"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EED083" w14:textId="77777777"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4C1EC69" w14:textId="77777777"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14:paraId="0E97422D" w14:textId="77777777"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14:paraId="05D2E31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525B0CE" w14:textId="77777777"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14:paraId="01FC9ABE" w14:textId="77777777"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2C91E93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14:paraId="08A6C60C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14:paraId="01088046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3E2D9C9A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76DD890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2BDDAE2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726DD578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7AA3403F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3E4A134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092C85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BFDC1FB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3107A7F4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DC31974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0B43A81" w14:textId="77777777"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14:paraId="6D3525A7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14:paraId="2AF259C0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43BFD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2E69EBC0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3085E5CA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BCD4356" w14:textId="77777777"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14:paraId="2C9D02A0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14:paraId="1E7A7970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5B9171D6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75C908C3" w14:textId="277EA1B3" w:rsidR="00517C08" w:rsidRPr="00E43BFD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lastRenderedPageBreak/>
              <w:t>785,8</w:t>
            </w:r>
          </w:p>
          <w:p w14:paraId="3C6221DE" w14:textId="77777777" w:rsidR="00517C08" w:rsidRPr="00E43BFD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BBA1366" w14:textId="724EBA79" w:rsidR="00517C08" w:rsidRPr="00F25BBF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785,8</w:t>
            </w:r>
          </w:p>
          <w:p w14:paraId="4C86EA0C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6ECDBED3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661E9724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E992EE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15A8F9D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0E8536C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27930DF7" w14:textId="77777777"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4F8B93DF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8B4B55E" w14:textId="77777777"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14:paraId="079EAB7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D23F526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780B09D" w14:textId="77777777"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F04299D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DBD36D1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7EECAE0A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58DDA5B9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4A2BA038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AE6169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ADB9D2F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29FC14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3B8433D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1EF848F0" w14:textId="77777777"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3612E77F" w14:textId="77777777"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14:paraId="0E47B17B" w14:textId="77777777" w:rsidR="00517C08" w:rsidRPr="00AF6DA1" w:rsidRDefault="00517C08" w:rsidP="00F5642E">
            <w:pPr>
              <w:jc w:val="center"/>
            </w:pPr>
          </w:p>
          <w:p w14:paraId="6F7073F4" w14:textId="77777777" w:rsidR="00517C08" w:rsidRPr="00AF6DA1" w:rsidRDefault="00517C08" w:rsidP="00F5642E">
            <w:pPr>
              <w:jc w:val="center"/>
            </w:pPr>
          </w:p>
          <w:p w14:paraId="481D414A" w14:textId="77777777" w:rsidR="00517C08" w:rsidRPr="00AF6DA1" w:rsidRDefault="00517C08" w:rsidP="00F5642E">
            <w:pPr>
              <w:jc w:val="center"/>
            </w:pPr>
          </w:p>
          <w:p w14:paraId="255E9238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81C3C1F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2E3B399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311C5461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26DDEBE0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2AAEB3AA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2F389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2D9A6BF8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182CD9A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A64C89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14:paraId="6AA5CF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65E8921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73BF6B10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17B27DF" w14:textId="77777777"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14:paraId="3CB54E95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294894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6763A99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56DA0D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09BFCDD8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1E488F71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B3AFD3" w14:textId="777B0C3F"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8</w:t>
            </w:r>
          </w:p>
          <w:p w14:paraId="686D2052" w14:textId="77777777"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3D7DCE7E" w14:textId="77777777"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1E679669" w14:textId="77777777" w:rsidR="00F5642E" w:rsidRPr="00F5642E" w:rsidRDefault="00F5642E" w:rsidP="006C46B2">
            <w:pPr>
              <w:rPr>
                <w:sz w:val="28"/>
                <w:szCs w:val="28"/>
              </w:rPr>
            </w:pPr>
          </w:p>
          <w:p w14:paraId="0701FD6F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72644325" w14:textId="77777777"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B70C8A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0CE327E" w14:textId="77777777"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14:paraId="0173C95E" w14:textId="77777777"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5200DA77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5C9D8DE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2B916868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045F3A9F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4589B4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6492757" w14:textId="77777777"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14:paraId="1F7711D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35F35744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367AB7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4B29ACF3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18DCD360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14:paraId="3E5E1B4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0FD853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8EAF04C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8116F19" w14:textId="76616E32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DFE39A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2B2B7CC3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14:paraId="31B7600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B4A70B4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1D27C6A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2FBABDF" w14:textId="370BE650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FD8126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07506174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14:paraId="29973A7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EBD1EB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0BE11B5C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55E35CFB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72EABE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9A44187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5D72D552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6E9F9B" w14:textId="77777777" w:rsidR="00294227" w:rsidRPr="008428D2" w:rsidRDefault="00AE2248" w:rsidP="00C4796B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lastRenderedPageBreak/>
              <w:t>2 928,0</w:t>
            </w:r>
          </w:p>
          <w:p w14:paraId="43EDB79A" w14:textId="77777777" w:rsidR="00AE2248" w:rsidRPr="008428D2" w:rsidRDefault="00AE2248" w:rsidP="00C4796B">
            <w:pPr>
              <w:jc w:val="center"/>
              <w:rPr>
                <w:sz w:val="28"/>
                <w:szCs w:val="28"/>
              </w:rPr>
            </w:pPr>
          </w:p>
          <w:p w14:paraId="11A974ED" w14:textId="77777777" w:rsidR="00294227" w:rsidRPr="00AE2248" w:rsidRDefault="00AE2248" w:rsidP="00C4796B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F763BE" w14:textId="77777777"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29BA39FB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4F105F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C340393" w14:textId="77777777"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3279E9EE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0A102CE6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14:paraId="556E6576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29A9AE1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6D883BD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E6C6346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F2948E0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DD880D" w14:textId="77777777" w:rsidR="006C46B2" w:rsidRPr="00AE2248" w:rsidRDefault="00AE2248" w:rsidP="006C46B2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6B929EC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88A1C5A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3F66DBB2" w14:textId="77777777" w:rsidTr="00922670">
        <w:trPr>
          <w:trHeight w:val="311"/>
        </w:trPr>
        <w:tc>
          <w:tcPr>
            <w:tcW w:w="3156" w:type="dxa"/>
          </w:tcPr>
          <w:p w14:paraId="073745A0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6E76B1DC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5A92419A" w14:textId="481EFA22" w:rsidR="00922670" w:rsidRPr="0018068B" w:rsidRDefault="008428D2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9</w:t>
            </w:r>
            <w:r w:rsidR="006465A9">
              <w:rPr>
                <w:sz w:val="28"/>
                <w:szCs w:val="28"/>
              </w:rPr>
              <w:t> </w:t>
            </w:r>
            <w:r w:rsidR="0051722D">
              <w:rPr>
                <w:sz w:val="28"/>
                <w:szCs w:val="28"/>
              </w:rPr>
              <w:t>259</w:t>
            </w:r>
            <w:r w:rsidR="006465A9">
              <w:rPr>
                <w:sz w:val="28"/>
                <w:szCs w:val="28"/>
              </w:rPr>
              <w:t>,</w:t>
            </w:r>
            <w:r w:rsidR="0051722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noWrap/>
            <w:hideMark/>
          </w:tcPr>
          <w:p w14:paraId="37EB9460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14:paraId="63A80223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14:paraId="6807137A" w14:textId="77777777" w:rsidR="00AA5630" w:rsidRDefault="00AA5630" w:rsidP="00277735">
      <w:pPr>
        <w:rPr>
          <w:sz w:val="28"/>
          <w:szCs w:val="28"/>
        </w:rPr>
      </w:pPr>
    </w:p>
    <w:p w14:paraId="72832B06" w14:textId="77777777"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196A4E15" w14:textId="77777777" w:rsidTr="000C4B8A">
        <w:tc>
          <w:tcPr>
            <w:tcW w:w="5637" w:type="dxa"/>
          </w:tcPr>
          <w:p w14:paraId="2D16811D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5363F9CB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3D72CCCB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78275EBC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1E4231CE" w14:textId="77777777"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297A" w14:textId="77777777" w:rsidR="000F7A39" w:rsidRDefault="000F7A39" w:rsidP="00841A01">
      <w:r>
        <w:separator/>
      </w:r>
    </w:p>
  </w:endnote>
  <w:endnote w:type="continuationSeparator" w:id="0">
    <w:p w14:paraId="0F68FBE1" w14:textId="77777777" w:rsidR="000F7A39" w:rsidRDefault="000F7A39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5D2E7" w14:textId="77777777" w:rsidR="000F7A39" w:rsidRDefault="000F7A39" w:rsidP="00841A01">
      <w:r>
        <w:separator/>
      </w:r>
    </w:p>
  </w:footnote>
  <w:footnote w:type="continuationSeparator" w:id="0">
    <w:p w14:paraId="3668F3B3" w14:textId="77777777" w:rsidR="000F7A39" w:rsidRDefault="000F7A39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80F76" w14:textId="77777777"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14:paraId="5D25F736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497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4A00"/>
    <w:rsid w:val="000623D4"/>
    <w:rsid w:val="00062D9E"/>
    <w:rsid w:val="00067985"/>
    <w:rsid w:val="0008231D"/>
    <w:rsid w:val="00085F49"/>
    <w:rsid w:val="000B1AAA"/>
    <w:rsid w:val="000B7B31"/>
    <w:rsid w:val="000C36DA"/>
    <w:rsid w:val="000C4B8A"/>
    <w:rsid w:val="000E28AE"/>
    <w:rsid w:val="000E6DA8"/>
    <w:rsid w:val="000F527F"/>
    <w:rsid w:val="000F7A39"/>
    <w:rsid w:val="00112BBB"/>
    <w:rsid w:val="00123972"/>
    <w:rsid w:val="0018068B"/>
    <w:rsid w:val="00181D13"/>
    <w:rsid w:val="0018554B"/>
    <w:rsid w:val="00186A23"/>
    <w:rsid w:val="0019524F"/>
    <w:rsid w:val="001C0144"/>
    <w:rsid w:val="001D65BE"/>
    <w:rsid w:val="001F4F75"/>
    <w:rsid w:val="001F7BE4"/>
    <w:rsid w:val="00206C59"/>
    <w:rsid w:val="00210062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200CC"/>
    <w:rsid w:val="00331651"/>
    <w:rsid w:val="0035615C"/>
    <w:rsid w:val="00370E67"/>
    <w:rsid w:val="003821A2"/>
    <w:rsid w:val="003B7FE0"/>
    <w:rsid w:val="003D14C6"/>
    <w:rsid w:val="003D3638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18E2"/>
    <w:rsid w:val="00464C46"/>
    <w:rsid w:val="00472CEA"/>
    <w:rsid w:val="00492A23"/>
    <w:rsid w:val="0049444D"/>
    <w:rsid w:val="00512E24"/>
    <w:rsid w:val="0051722D"/>
    <w:rsid w:val="00517C08"/>
    <w:rsid w:val="0052456F"/>
    <w:rsid w:val="00534575"/>
    <w:rsid w:val="0054661A"/>
    <w:rsid w:val="00547051"/>
    <w:rsid w:val="0057745E"/>
    <w:rsid w:val="00592F78"/>
    <w:rsid w:val="005B5D37"/>
    <w:rsid w:val="005C1E03"/>
    <w:rsid w:val="005F248C"/>
    <w:rsid w:val="00605A63"/>
    <w:rsid w:val="00610338"/>
    <w:rsid w:val="006465A9"/>
    <w:rsid w:val="00660B3B"/>
    <w:rsid w:val="006632AE"/>
    <w:rsid w:val="00670581"/>
    <w:rsid w:val="0069771A"/>
    <w:rsid w:val="006A0CD3"/>
    <w:rsid w:val="006B7656"/>
    <w:rsid w:val="006C1EA5"/>
    <w:rsid w:val="006C46B2"/>
    <w:rsid w:val="006D5D81"/>
    <w:rsid w:val="006F0884"/>
    <w:rsid w:val="00732C98"/>
    <w:rsid w:val="00757A72"/>
    <w:rsid w:val="00777D02"/>
    <w:rsid w:val="007A5E56"/>
    <w:rsid w:val="007B0F13"/>
    <w:rsid w:val="007B4C41"/>
    <w:rsid w:val="007C0865"/>
    <w:rsid w:val="007D2CE4"/>
    <w:rsid w:val="007E0D1A"/>
    <w:rsid w:val="007F0286"/>
    <w:rsid w:val="007F412A"/>
    <w:rsid w:val="00804FCC"/>
    <w:rsid w:val="00805ACA"/>
    <w:rsid w:val="0082704C"/>
    <w:rsid w:val="00841A01"/>
    <w:rsid w:val="008428D2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36BD0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2248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3D7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864C5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9295F"/>
    <w:rsid w:val="00DA26E3"/>
    <w:rsid w:val="00DB3BB8"/>
    <w:rsid w:val="00DD12FD"/>
    <w:rsid w:val="00DD5E20"/>
    <w:rsid w:val="00E05FC9"/>
    <w:rsid w:val="00E202F0"/>
    <w:rsid w:val="00E267E7"/>
    <w:rsid w:val="00E34F91"/>
    <w:rsid w:val="00E43BFD"/>
    <w:rsid w:val="00E51B46"/>
    <w:rsid w:val="00E622F0"/>
    <w:rsid w:val="00E70E00"/>
    <w:rsid w:val="00E81C6D"/>
    <w:rsid w:val="00E83D32"/>
    <w:rsid w:val="00E87F16"/>
    <w:rsid w:val="00E92E91"/>
    <w:rsid w:val="00E93150"/>
    <w:rsid w:val="00E93E60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806B6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4D43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82</cp:revision>
  <cp:lastPrinted>2025-04-24T09:01:00Z</cp:lastPrinted>
  <dcterms:created xsi:type="dcterms:W3CDTF">2021-11-03T07:36:00Z</dcterms:created>
  <dcterms:modified xsi:type="dcterms:W3CDTF">2025-04-24T09:02:00Z</dcterms:modified>
</cp:coreProperties>
</file>